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BCE" w:rsidRDefault="00356F57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1" descr="C:\Users\Com11\Desktop\2021-10-28_00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11\Desktop\2021-10-28_001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0A58" w:rsidRPr="00B0658F" w:rsidRDefault="00EA1ED4" w:rsidP="00B0658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Модуль «Классное руководство»</w:t>
      </w:r>
    </w:p>
    <w:p w:rsidR="00EA1ED4" w:rsidRPr="00C569EE" w:rsidRDefault="00EA1ED4" w:rsidP="00486CC0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9514" w:type="dxa"/>
        <w:tblLook w:val="04A0"/>
      </w:tblPr>
      <w:tblGrid>
        <w:gridCol w:w="846"/>
        <w:gridCol w:w="2960"/>
        <w:gridCol w:w="1883"/>
        <w:gridCol w:w="1838"/>
        <w:gridCol w:w="1974"/>
        <w:gridCol w:w="13"/>
      </w:tblGrid>
      <w:tr w:rsidR="00EA1ED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EA1ED4" w:rsidRPr="00E125F4" w:rsidRDefault="00EA1ED4" w:rsidP="00E125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0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83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8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74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A1ED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Знакомство с классами</w:t>
            </w:r>
          </w:p>
        </w:tc>
        <w:tc>
          <w:tcPr>
            <w:tcW w:w="1883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1-е классы</w:t>
            </w:r>
          </w:p>
        </w:tc>
        <w:tc>
          <w:tcPr>
            <w:tcW w:w="1838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974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D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883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1838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74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D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883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1974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D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родителями Знакомство с Уставом школы, правилами распорядка школьной жизни.</w:t>
            </w:r>
          </w:p>
        </w:tc>
        <w:tc>
          <w:tcPr>
            <w:tcW w:w="1883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B426CA"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-4 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38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4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A1ED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883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74" w:type="dxa"/>
          </w:tcPr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2B66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A72B66" w:rsidRPr="00E125F4" w:rsidRDefault="00A72B66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883" w:type="dxa"/>
          </w:tcPr>
          <w:p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:rsidR="00A72B66" w:rsidRPr="00E125F4" w:rsidRDefault="00A72B66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426CA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B426CA" w:rsidRPr="00E125F4" w:rsidRDefault="00B426CA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 кружков, секций. Выявление учащихся не занятых в ДО и спортивных секциях.</w:t>
            </w:r>
          </w:p>
        </w:tc>
        <w:tc>
          <w:tcPr>
            <w:tcW w:w="1883" w:type="dxa"/>
          </w:tcPr>
          <w:p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сентябрь- январь</w:t>
            </w:r>
          </w:p>
        </w:tc>
        <w:tc>
          <w:tcPr>
            <w:tcW w:w="1974" w:type="dxa"/>
          </w:tcPr>
          <w:p w:rsidR="00B426CA" w:rsidRPr="00E125F4" w:rsidRDefault="00BF40A5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педагоги-доп</w:t>
            </w:r>
            <w:proofErr w:type="spellEnd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</w:tc>
      </w:tr>
      <w:tr w:rsidR="009106B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9106B4" w:rsidRPr="00E125F4" w:rsidRDefault="009106B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883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до начала летних каникул</w:t>
            </w:r>
          </w:p>
        </w:tc>
        <w:tc>
          <w:tcPr>
            <w:tcW w:w="1974" w:type="dxa"/>
          </w:tcPr>
          <w:p w:rsidR="009106B4" w:rsidRPr="00E125F4" w:rsidRDefault="009106B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9106B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9106B4" w:rsidRPr="00E125F4" w:rsidRDefault="009106B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</w:t>
            </w:r>
            <w:proofErr w:type="gram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«Плану 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</w:t>
            </w:r>
          </w:p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совместной работы</w:t>
            </w:r>
          </w:p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8E5074">
              <w:rPr>
                <w:rFonts w:ascii="Times New Roman" w:hAnsi="Times New Roman" w:cs="Times New Roman"/>
                <w:sz w:val="24"/>
                <w:szCs w:val="24"/>
              </w:rPr>
              <w:t>Старо-Иштерякская</w:t>
            </w:r>
            <w:proofErr w:type="spellEnd"/>
            <w:r w:rsidR="008E5074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ОШ» МО «ЛМР» РТ</w:t>
            </w:r>
          </w:p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с отделом МВД России по </w:t>
            </w:r>
            <w:proofErr w:type="spell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Лениногорскому</w:t>
            </w:r>
            <w:proofErr w:type="spellEnd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предупреждению правонарушений среди учащихся</w:t>
            </w:r>
          </w:p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на 2021-2022 учебный год</w:t>
            </w:r>
          </w:p>
        </w:tc>
        <w:tc>
          <w:tcPr>
            <w:tcW w:w="1883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38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4" w:type="dxa"/>
          </w:tcPr>
          <w:p w:rsidR="009106B4" w:rsidRPr="00E125F4" w:rsidRDefault="009106B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9106B4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9106B4" w:rsidRPr="00E125F4" w:rsidRDefault="009106B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883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:rsidR="009106B4" w:rsidRPr="00E125F4" w:rsidRDefault="009106B4" w:rsidP="00E12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4" w:type="dxa"/>
          </w:tcPr>
          <w:p w:rsidR="009106B4" w:rsidRPr="00E125F4" w:rsidRDefault="009106B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3F6211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3F6211" w:rsidRPr="00E125F4" w:rsidRDefault="003F6211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883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4" w:type="dxa"/>
          </w:tcPr>
          <w:p w:rsidR="003F6211" w:rsidRPr="00E125F4" w:rsidRDefault="003F6211" w:rsidP="00E125F4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педагоги, классные руководители</w:t>
            </w:r>
          </w:p>
          <w:p w:rsidR="003F6211" w:rsidRPr="00E125F4" w:rsidRDefault="003F6211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211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3F6211" w:rsidRPr="00E125F4" w:rsidRDefault="003F6211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883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pStyle w:val="a4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4" w:type="dxa"/>
          </w:tcPr>
          <w:p w:rsidR="003F6211" w:rsidRPr="00E125F4" w:rsidRDefault="003F6211" w:rsidP="00E125F4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3F6211" w:rsidRPr="00E125F4" w:rsidTr="003F6211">
        <w:trPr>
          <w:gridAfter w:val="1"/>
          <w:wAfter w:w="13" w:type="dxa"/>
        </w:trPr>
        <w:tc>
          <w:tcPr>
            <w:tcW w:w="846" w:type="dxa"/>
          </w:tcPr>
          <w:p w:rsidR="003F6211" w:rsidRPr="00E125F4" w:rsidRDefault="003F6211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3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pStyle w:val="a4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8" w:type="dxa"/>
            <w:shd w:val="clear" w:color="auto" w:fill="FFFFFF"/>
            <w:vAlign w:val="center"/>
          </w:tcPr>
          <w:p w:rsidR="003F6211" w:rsidRPr="00E125F4" w:rsidRDefault="003F6211" w:rsidP="00E125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</w:tcPr>
          <w:p w:rsidR="003F6211" w:rsidRPr="00E125F4" w:rsidRDefault="003F6211" w:rsidP="00E125F4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211" w:rsidRPr="00C569EE" w:rsidTr="003F6211">
        <w:tc>
          <w:tcPr>
            <w:tcW w:w="9514" w:type="dxa"/>
            <w:gridSpan w:val="6"/>
          </w:tcPr>
          <w:p w:rsidR="003F6211" w:rsidRPr="00E125F4" w:rsidRDefault="003F6211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календарным планам воспитательной работы классных руководителей</w:t>
            </w:r>
          </w:p>
        </w:tc>
      </w:tr>
    </w:tbl>
    <w:p w:rsidR="00EA1ED4" w:rsidRPr="00B0658F" w:rsidRDefault="00EA1ED4" w:rsidP="00B0658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p w:rsidR="00EA1ED4" w:rsidRPr="00C569EE" w:rsidRDefault="00EA1ED4" w:rsidP="00486CC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/>
      </w:tblPr>
      <w:tblGrid>
        <w:gridCol w:w="993"/>
        <w:gridCol w:w="3055"/>
        <w:gridCol w:w="1830"/>
        <w:gridCol w:w="1850"/>
        <w:gridCol w:w="1906"/>
      </w:tblGrid>
      <w:tr w:rsidR="00EA1ED4" w:rsidRPr="00C569EE" w:rsidTr="00E125F4">
        <w:tc>
          <w:tcPr>
            <w:tcW w:w="993" w:type="dxa"/>
          </w:tcPr>
          <w:p w:rsidR="00EA1ED4" w:rsidRPr="00C569EE" w:rsidRDefault="00EA1ED4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30" w:type="dxa"/>
          </w:tcPr>
          <w:p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50" w:type="dxa"/>
          </w:tcPr>
          <w:p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72B66" w:rsidRPr="00C569EE" w:rsidTr="00E125F4">
        <w:tc>
          <w:tcPr>
            <w:tcW w:w="993" w:type="dxa"/>
          </w:tcPr>
          <w:p w:rsidR="00A72B66" w:rsidRPr="00E125F4" w:rsidRDefault="00E125F4" w:rsidP="00E125F4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5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ИНФОУРОК и других образовательных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плаформах</w:t>
            </w:r>
            <w:proofErr w:type="spellEnd"/>
          </w:p>
        </w:tc>
        <w:tc>
          <w:tcPr>
            <w:tcW w:w="1830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0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2B66" w:rsidRPr="00C569EE" w:rsidTr="00E125F4">
        <w:tc>
          <w:tcPr>
            <w:tcW w:w="993" w:type="dxa"/>
          </w:tcPr>
          <w:p w:rsidR="00A72B66" w:rsidRPr="00E125F4" w:rsidRDefault="00E125F4" w:rsidP="00E125F4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055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830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50" w:type="dxa"/>
          </w:tcPr>
          <w:p w:rsidR="00A72B66" w:rsidRPr="00C569EE" w:rsidRDefault="00B426CA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2B66" w:rsidRPr="00C569EE" w:rsidTr="00E125F4">
        <w:tc>
          <w:tcPr>
            <w:tcW w:w="993" w:type="dxa"/>
          </w:tcPr>
          <w:p w:rsidR="00A72B66" w:rsidRPr="00B0658F" w:rsidRDefault="00A72B66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A72B66" w:rsidRPr="00C569EE" w:rsidRDefault="00290E0C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A72B66" w:rsidRPr="00C569EE">
              <w:rPr>
                <w:rFonts w:ascii="Times New Roman" w:hAnsi="Times New Roman" w:cs="Times New Roman"/>
                <w:sz w:val="24"/>
                <w:szCs w:val="24"/>
              </w:rPr>
              <w:t>нтеллектуальные марафоны</w:t>
            </w:r>
          </w:p>
        </w:tc>
        <w:tc>
          <w:tcPr>
            <w:tcW w:w="1830" w:type="dxa"/>
          </w:tcPr>
          <w:p w:rsidR="00A72B66" w:rsidRPr="00C569EE" w:rsidRDefault="00A72B66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A72B66" w:rsidRPr="00C569EE" w:rsidRDefault="00B426CA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A72B66" w:rsidRPr="00C569EE" w:rsidRDefault="00B426CA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шмо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начального звена</w:t>
            </w:r>
          </w:p>
        </w:tc>
      </w:tr>
      <w:tr w:rsidR="001631A9" w:rsidRPr="00C569EE" w:rsidTr="00E125F4">
        <w:tc>
          <w:tcPr>
            <w:tcW w:w="993" w:type="dxa"/>
          </w:tcPr>
          <w:p w:rsidR="001631A9" w:rsidRPr="00B0658F" w:rsidRDefault="001631A9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830" w:type="dxa"/>
          </w:tcPr>
          <w:p w:rsidR="001631A9" w:rsidRPr="00C569EE" w:rsidRDefault="001631A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631A9" w:rsidRPr="00C569EE" w:rsidRDefault="001631A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631A9" w:rsidRPr="00C569EE" w:rsidRDefault="001631A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31A9" w:rsidRPr="00C569EE" w:rsidTr="00E125F4">
        <w:tc>
          <w:tcPr>
            <w:tcW w:w="993" w:type="dxa"/>
          </w:tcPr>
          <w:p w:rsidR="001631A9" w:rsidRPr="00B0658F" w:rsidRDefault="001631A9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830" w:type="dxa"/>
          </w:tcPr>
          <w:p w:rsidR="001631A9" w:rsidRPr="00C569EE" w:rsidRDefault="001631A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631A9" w:rsidRPr="00C569EE" w:rsidRDefault="001631A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631A9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B426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426CA" w:rsidRPr="00C569EE" w:rsidRDefault="00B426CA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1631A9" w:rsidRPr="00C569EE" w:rsidTr="00E125F4">
        <w:tc>
          <w:tcPr>
            <w:tcW w:w="993" w:type="dxa"/>
          </w:tcPr>
          <w:p w:rsidR="001631A9" w:rsidRPr="00B0658F" w:rsidRDefault="001631A9" w:rsidP="00B0658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830" w:type="dxa"/>
          </w:tcPr>
          <w:p w:rsidR="001631A9" w:rsidRPr="00C569EE" w:rsidRDefault="001631A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631A9" w:rsidRPr="00C569EE" w:rsidRDefault="001631A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631A9" w:rsidRPr="00C569EE" w:rsidRDefault="001631A9" w:rsidP="004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31A9" w:rsidRPr="00C569EE" w:rsidTr="00E125F4">
        <w:tc>
          <w:tcPr>
            <w:tcW w:w="9634" w:type="dxa"/>
            <w:gridSpan w:val="5"/>
          </w:tcPr>
          <w:p w:rsidR="001631A9" w:rsidRPr="00C569EE" w:rsidRDefault="00290E0C" w:rsidP="00486CC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="001631A9"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:rsidR="00EA1ED4" w:rsidRPr="00C569EE" w:rsidRDefault="00EA1ED4" w:rsidP="00486CC0">
      <w:pPr>
        <w:rPr>
          <w:rFonts w:ascii="Times New Roman" w:hAnsi="Times New Roman" w:cs="Times New Roman"/>
          <w:sz w:val="24"/>
          <w:szCs w:val="24"/>
        </w:rPr>
      </w:pPr>
    </w:p>
    <w:p w:rsidR="00A72B66" w:rsidRPr="00B0658F" w:rsidRDefault="00A72B66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tbl>
      <w:tblPr>
        <w:tblW w:w="97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53"/>
        <w:gridCol w:w="925"/>
        <w:gridCol w:w="1640"/>
        <w:gridCol w:w="3462"/>
      </w:tblGrid>
      <w:tr w:rsidR="00363464" w:rsidRPr="008840A1" w:rsidTr="00363464">
        <w:tc>
          <w:tcPr>
            <w:tcW w:w="3753" w:type="dxa"/>
          </w:tcPr>
          <w:p w:rsidR="00363464" w:rsidRPr="00363464" w:rsidRDefault="00363464" w:rsidP="00BF40A5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:rsidR="00363464" w:rsidRPr="00363464" w:rsidRDefault="00363464" w:rsidP="00BF40A5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925" w:type="dxa"/>
          </w:tcPr>
          <w:p w:rsidR="00363464" w:rsidRPr="00363464" w:rsidRDefault="00363464" w:rsidP="00BF40A5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40" w:type="dxa"/>
          </w:tcPr>
          <w:p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</w:t>
            </w:r>
            <w:r w:rsidR="008E507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3462" w:type="dxa"/>
          </w:tcPr>
          <w:p w:rsidR="00363464" w:rsidRPr="00363464" w:rsidRDefault="00363464" w:rsidP="00BF40A5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:rsidR="00363464" w:rsidRPr="00363464" w:rsidRDefault="00363464" w:rsidP="00BF40A5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63464" w:rsidRPr="008840A1" w:rsidTr="00363464">
        <w:tc>
          <w:tcPr>
            <w:tcW w:w="3753" w:type="dxa"/>
          </w:tcPr>
          <w:p w:rsidR="00363464" w:rsidRPr="00A36CA0" w:rsidRDefault="00333534" w:rsidP="00BF40A5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  <w:lang w:val="tt-RU"/>
              </w:rPr>
              <w:t>Занимательная математика</w:t>
            </w:r>
          </w:p>
        </w:tc>
        <w:tc>
          <w:tcPr>
            <w:tcW w:w="925" w:type="dxa"/>
          </w:tcPr>
          <w:p w:rsidR="00363464" w:rsidRPr="00A36CA0" w:rsidRDefault="0033353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3-4</w:t>
            </w:r>
          </w:p>
        </w:tc>
        <w:tc>
          <w:tcPr>
            <w:tcW w:w="1640" w:type="dxa"/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A36CA0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363464" w:rsidRPr="008840A1" w:rsidTr="00363464">
        <w:tc>
          <w:tcPr>
            <w:tcW w:w="3753" w:type="dxa"/>
          </w:tcPr>
          <w:p w:rsidR="00363464" w:rsidRPr="00A36CA0" w:rsidRDefault="00333534" w:rsidP="00BF40A5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  <w:lang w:val="tt-RU"/>
              </w:rPr>
              <w:t>Веселый почемучка</w:t>
            </w:r>
          </w:p>
        </w:tc>
        <w:tc>
          <w:tcPr>
            <w:tcW w:w="925" w:type="dxa"/>
          </w:tcPr>
          <w:p w:rsidR="00363464" w:rsidRPr="00A36CA0" w:rsidRDefault="0033353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3-4</w:t>
            </w:r>
          </w:p>
        </w:tc>
        <w:tc>
          <w:tcPr>
            <w:tcW w:w="1640" w:type="dxa"/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A36CA0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363464" w:rsidRPr="008840A1" w:rsidTr="00363464">
        <w:trPr>
          <w:trHeight w:val="480"/>
        </w:trPr>
        <w:tc>
          <w:tcPr>
            <w:tcW w:w="3753" w:type="dxa"/>
            <w:tcBorders>
              <w:bottom w:val="single" w:sz="4" w:space="0" w:color="auto"/>
            </w:tcBorders>
          </w:tcPr>
          <w:p w:rsidR="00363464" w:rsidRPr="00A36CA0" w:rsidRDefault="00333534" w:rsidP="00BF40A5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  <w:lang w:val="tt-RU"/>
              </w:rPr>
              <w:t>Хочу все знать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:rsidR="00363464" w:rsidRPr="00A36CA0" w:rsidRDefault="005C21F9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1-2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:rsidR="00363464" w:rsidRPr="00A36CA0" w:rsidRDefault="00352757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462" w:type="dxa"/>
            <w:tcBorders>
              <w:bottom w:val="single" w:sz="4" w:space="0" w:color="auto"/>
            </w:tcBorders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A36CA0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363464" w:rsidRPr="008840A1" w:rsidTr="00363464">
        <w:trPr>
          <w:trHeight w:val="495"/>
        </w:trPr>
        <w:tc>
          <w:tcPr>
            <w:tcW w:w="3753" w:type="dxa"/>
            <w:tcBorders>
              <w:top w:val="single" w:sz="4" w:space="0" w:color="auto"/>
              <w:bottom w:val="single" w:sz="4" w:space="0" w:color="auto"/>
            </w:tcBorders>
          </w:tcPr>
          <w:p w:rsidR="00363464" w:rsidRPr="00A36CA0" w:rsidRDefault="005C21F9" w:rsidP="00BF40A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Азбука добра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</w:tcPr>
          <w:p w:rsidR="00363464" w:rsidRPr="00A36CA0" w:rsidRDefault="005C21F9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2-3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A36CA0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auto"/>
              <w:bottom w:val="single" w:sz="4" w:space="0" w:color="auto"/>
            </w:tcBorders>
          </w:tcPr>
          <w:p w:rsidR="00363464" w:rsidRPr="00A36CA0" w:rsidRDefault="00363464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A36CA0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333534" w:rsidRPr="008840A1" w:rsidTr="00363464">
        <w:tc>
          <w:tcPr>
            <w:tcW w:w="3753" w:type="dxa"/>
          </w:tcPr>
          <w:p w:rsidR="00333534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6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Здоровому жить- здорово.</w:t>
            </w:r>
          </w:p>
        </w:tc>
        <w:tc>
          <w:tcPr>
            <w:tcW w:w="925" w:type="dxa"/>
          </w:tcPr>
          <w:p w:rsidR="00333534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6CA0">
              <w:rPr>
                <w:rFonts w:ascii="Times New Roman" w:hAnsi="Times New Roman" w:cs="Times New Roman"/>
                <w:sz w:val="24"/>
                <w:szCs w:val="24"/>
              </w:rPr>
              <w:t xml:space="preserve">   1-3</w:t>
            </w:r>
          </w:p>
        </w:tc>
        <w:tc>
          <w:tcPr>
            <w:tcW w:w="1640" w:type="dxa"/>
          </w:tcPr>
          <w:p w:rsidR="00333534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36CA0">
              <w:rPr>
                <w:rFonts w:ascii="Times New Roman" w:hAnsi="Times New Roman" w:cs="Times New Roman"/>
                <w:sz w:val="24"/>
                <w:szCs w:val="24"/>
              </w:rPr>
              <w:t xml:space="preserve">            1</w:t>
            </w:r>
          </w:p>
        </w:tc>
        <w:tc>
          <w:tcPr>
            <w:tcW w:w="3462" w:type="dxa"/>
          </w:tcPr>
          <w:p w:rsidR="00333534" w:rsidRPr="00A36CA0" w:rsidRDefault="00A36CA0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harAttribute6"/>
                <w:rFonts w:hAnsi="Times New Roman" w:cs="Times New Roman"/>
                <w:color w:val="auto"/>
                <w:sz w:val="24"/>
                <w:szCs w:val="24"/>
                <w:u w:val="none"/>
              </w:rPr>
              <w:t xml:space="preserve">    </w:t>
            </w:r>
            <w:r w:rsidR="005C21F9" w:rsidRPr="00A36CA0">
              <w:rPr>
                <w:rStyle w:val="CharAttribute6"/>
                <w:rFonts w:hAnsi="Times New Roman" w:cs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5C21F9" w:rsidRPr="008840A1" w:rsidTr="00363464">
        <w:tc>
          <w:tcPr>
            <w:tcW w:w="3753" w:type="dxa"/>
          </w:tcPr>
          <w:p w:rsidR="005C21F9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5" w:type="dxa"/>
          </w:tcPr>
          <w:p w:rsidR="005C21F9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</w:tcPr>
          <w:p w:rsidR="005C21F9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5C21F9" w:rsidRPr="00A36CA0" w:rsidRDefault="005C21F9" w:rsidP="00333534">
            <w:pPr>
              <w:tabs>
                <w:tab w:val="left" w:pos="56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2B66" w:rsidRDefault="00A72B66" w:rsidP="005C21F9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C21F9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p w:rsidR="005C21F9" w:rsidRPr="005C21F9" w:rsidRDefault="005C21F9" w:rsidP="005C21F9">
      <w:pPr>
        <w:pStyle w:val="a4"/>
        <w:ind w:left="108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72B66" w:rsidRPr="00C569EE" w:rsidRDefault="00A72B66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/>
      </w:tblPr>
      <w:tblGrid>
        <w:gridCol w:w="709"/>
        <w:gridCol w:w="3746"/>
        <w:gridCol w:w="1135"/>
        <w:gridCol w:w="1788"/>
        <w:gridCol w:w="2687"/>
      </w:tblGrid>
      <w:tr w:rsidR="00B0658F" w:rsidRPr="00C569EE" w:rsidTr="00E125F4">
        <w:tc>
          <w:tcPr>
            <w:tcW w:w="709" w:type="dxa"/>
          </w:tcPr>
          <w:p w:rsidR="00A72B66" w:rsidRPr="00C569EE" w:rsidRDefault="00A72B66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46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5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88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87" w:type="dxa"/>
          </w:tcPr>
          <w:p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B426CA" w:rsidP="00B426C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984419"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:rsidR="00984419" w:rsidRPr="00C569EE" w:rsidRDefault="00984419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:rsidR="008E5074" w:rsidRPr="00C569EE" w:rsidRDefault="008E5074" w:rsidP="008E507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</w:p>
          <w:p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:rsidR="00984419" w:rsidRPr="00C569EE" w:rsidRDefault="00984419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135" w:type="dxa"/>
          </w:tcPr>
          <w:p w:rsidR="00984419" w:rsidRPr="00C569EE" w:rsidRDefault="00984419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4C2375" w:rsidRPr="00B0658F" w:rsidRDefault="004C2375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:rsidR="004C2375" w:rsidRPr="00C569EE" w:rsidRDefault="004C2375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35" w:type="dxa"/>
          </w:tcPr>
          <w:p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687" w:type="dxa"/>
          </w:tcPr>
          <w:p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4C2375" w:rsidRPr="00B0658F" w:rsidRDefault="00B0658F" w:rsidP="00CD194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6" w:type="dxa"/>
          </w:tcPr>
          <w:p w:rsidR="004C2375" w:rsidRPr="00C569EE" w:rsidRDefault="004C2375" w:rsidP="00486CC0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135" w:type="dxa"/>
          </w:tcPr>
          <w:p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:rsidR="004C2375" w:rsidRPr="00C569EE" w:rsidRDefault="004C2375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CD194B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0658F" w:rsidRPr="00CD19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6" w:type="dxa"/>
          </w:tcPr>
          <w:p w:rsidR="00984419" w:rsidRPr="00C569EE" w:rsidRDefault="0098441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педагогом-психологом.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B426C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( ППС «Надежда»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B0658F" w:rsidP="00CD194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46" w:type="dxa"/>
          </w:tcPr>
          <w:p w:rsidR="00984419" w:rsidRPr="00C569EE" w:rsidRDefault="00984419" w:rsidP="00486CC0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B0658F" w:rsidP="00CD194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065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46" w:type="dxa"/>
          </w:tcPr>
          <w:p w:rsidR="00984419" w:rsidRPr="00C569EE" w:rsidRDefault="00984419" w:rsidP="00486CC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984419" w:rsidRPr="00C569EE" w:rsidRDefault="00984419" w:rsidP="00486CC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6" w:type="dxa"/>
          </w:tcPr>
          <w:p w:rsidR="00984419" w:rsidRPr="00C569EE" w:rsidRDefault="00984419" w:rsidP="008E5074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знаний », </w:t>
            </w:r>
            <w:r w:rsidR="004E0FF7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«Нового</w:t>
            </w:r>
            <w:r w:rsidR="008E5074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д</w:t>
            </w:r>
            <w:r w:rsidR="004E0FF7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ние представления</w:t>
            </w:r>
            <w:r w:rsidRPr="00C569E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»</w:t>
            </w:r>
            <w:proofErr w:type="gramStart"/>
            <w:r w:rsidR="00B426C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="009E5834">
              <w:rPr>
                <w:rFonts w:ascii="Times New Roman" w:eastAsia="Arial Unicode MS" w:hAnsi="Times New Roman" w:cs="Times New Roman"/>
                <w:sz w:val="24"/>
                <w:szCs w:val="24"/>
              </w:rPr>
              <w:t>,</w:t>
            </w:r>
            <w:proofErr w:type="gramEnd"/>
            <w:r w:rsidR="00B426CA">
              <w:rPr>
                <w:rFonts w:ascii="Times New Roman" w:eastAsia="Arial Unicode MS" w:hAnsi="Times New Roman" w:cs="Times New Roman"/>
                <w:sz w:val="24"/>
                <w:szCs w:val="24"/>
              </w:rPr>
              <w:t>«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Мама, папа, я – </w:t>
            </w:r>
            <w:r w:rsidR="009E5834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спортивная 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>семья!»,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вечера отдыха ( к 8 марта и 23 февраля, день Матери)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:rsidR="00984419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B426C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</w:t>
            </w:r>
          </w:p>
          <w:p w:rsidR="009E5834" w:rsidRPr="00C569EE" w:rsidRDefault="009E5834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B0658F" w:rsidRPr="00C569EE" w:rsidTr="00E125F4">
        <w:tc>
          <w:tcPr>
            <w:tcW w:w="709" w:type="dxa"/>
          </w:tcPr>
          <w:p w:rsidR="00984419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46" w:type="dxa"/>
          </w:tcPr>
          <w:p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35" w:type="dxa"/>
          </w:tcPr>
          <w:p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87" w:type="dxa"/>
          </w:tcPr>
          <w:p w:rsidR="00984419" w:rsidRPr="00C569EE" w:rsidRDefault="00984419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B0658F" w:rsidRPr="00C569EE" w:rsidTr="00E125F4">
        <w:tc>
          <w:tcPr>
            <w:tcW w:w="709" w:type="dxa"/>
          </w:tcPr>
          <w:p w:rsidR="00780B1E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46" w:type="dxa"/>
          </w:tcPr>
          <w:p w:rsidR="00780B1E" w:rsidRPr="00C569EE" w:rsidRDefault="00B426CA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="00780B1E" w:rsidRPr="00C569EE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</w:t>
            </w:r>
          </w:p>
        </w:tc>
        <w:tc>
          <w:tcPr>
            <w:tcW w:w="1135" w:type="dxa"/>
          </w:tcPr>
          <w:p w:rsidR="00780B1E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780B1E" w:rsidRPr="00C569EE" w:rsidRDefault="009E5834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26CA">
              <w:rPr>
                <w:rFonts w:ascii="Times New Roman" w:hAnsi="Times New Roman" w:cs="Times New Roman"/>
                <w:sz w:val="24"/>
                <w:szCs w:val="24"/>
              </w:rPr>
              <w:t xml:space="preserve"> раз в четверть</w:t>
            </w:r>
          </w:p>
        </w:tc>
        <w:tc>
          <w:tcPr>
            <w:tcW w:w="2687" w:type="dxa"/>
          </w:tcPr>
          <w:p w:rsidR="00780B1E" w:rsidRPr="00C569EE" w:rsidRDefault="00B426CA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780B1E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46" w:type="dxa"/>
          </w:tcPr>
          <w:p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35" w:type="dxa"/>
          </w:tcPr>
          <w:p w:rsidR="00780B1E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780B1E" w:rsidRPr="00C569EE" w:rsidRDefault="009106B4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780B1E" w:rsidRPr="00C569EE">
              <w:rPr>
                <w:rFonts w:ascii="Times New Roman" w:hAnsi="Times New Roman" w:cs="Times New Roman"/>
                <w:sz w:val="24"/>
                <w:szCs w:val="24"/>
              </w:rPr>
              <w:t>ланам классных руководителей</w:t>
            </w:r>
          </w:p>
        </w:tc>
        <w:tc>
          <w:tcPr>
            <w:tcW w:w="2687" w:type="dxa"/>
          </w:tcPr>
          <w:p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658F" w:rsidRPr="00C569EE" w:rsidTr="00E125F4">
        <w:tc>
          <w:tcPr>
            <w:tcW w:w="709" w:type="dxa"/>
          </w:tcPr>
          <w:p w:rsidR="0036337B" w:rsidRPr="00B0658F" w:rsidRDefault="00CD194B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065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46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35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36337B" w:rsidRPr="00C569EE" w:rsidRDefault="00B426CA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6337B"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87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B0658F" w:rsidRPr="00C569EE" w:rsidTr="00E125F4">
        <w:tc>
          <w:tcPr>
            <w:tcW w:w="709" w:type="dxa"/>
          </w:tcPr>
          <w:p w:rsidR="00780B1E" w:rsidRPr="009106B4" w:rsidRDefault="00B0658F" w:rsidP="00910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6B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46" w:type="dxa"/>
          </w:tcPr>
          <w:p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35" w:type="dxa"/>
          </w:tcPr>
          <w:p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:rsidR="00780B1E" w:rsidRPr="00C569EE" w:rsidRDefault="00780B1E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B0658F" w:rsidRPr="00C569EE" w:rsidTr="00E125F4">
        <w:tc>
          <w:tcPr>
            <w:tcW w:w="709" w:type="dxa"/>
          </w:tcPr>
          <w:p w:rsidR="0060375C" w:rsidRPr="00B0658F" w:rsidRDefault="00B0658F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46" w:type="dxa"/>
          </w:tcPr>
          <w:p w:rsidR="0060375C" w:rsidRPr="00B426CA" w:rsidRDefault="0060375C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6C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:rsidR="0060375C" w:rsidRPr="00C569EE" w:rsidRDefault="0060375C" w:rsidP="00486CC0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 науки и технологий</w:t>
            </w:r>
          </w:p>
          <w:p w:rsidR="0060375C" w:rsidRPr="00C569EE" w:rsidRDefault="0060375C" w:rsidP="00486CC0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800-летие со дня рождения Александра Невского</w:t>
            </w:r>
          </w:p>
          <w:p w:rsidR="0060375C" w:rsidRPr="00C569EE" w:rsidRDefault="0060375C" w:rsidP="00486CC0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Году народного искусства и нематериального культурного наследия России</w:t>
            </w:r>
          </w:p>
        </w:tc>
        <w:tc>
          <w:tcPr>
            <w:tcW w:w="1135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</w:tc>
        <w:tc>
          <w:tcPr>
            <w:tcW w:w="2687" w:type="dxa"/>
          </w:tcPr>
          <w:p w:rsidR="0060375C" w:rsidRPr="00C569EE" w:rsidRDefault="0060375C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  <w:r w:rsidR="00B426CA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772B50" w:rsidRPr="00C569EE" w:rsidTr="00E125F4">
        <w:tc>
          <w:tcPr>
            <w:tcW w:w="709" w:type="dxa"/>
          </w:tcPr>
          <w:p w:rsidR="00772B50" w:rsidRDefault="00772B50" w:rsidP="00CD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46" w:type="dxa"/>
          </w:tcPr>
          <w:p w:rsidR="00772B50" w:rsidRPr="00B426CA" w:rsidRDefault="00772B50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 организация деятельности совета отцов</w:t>
            </w:r>
          </w:p>
        </w:tc>
        <w:tc>
          <w:tcPr>
            <w:tcW w:w="1135" w:type="dxa"/>
          </w:tcPr>
          <w:p w:rsidR="00772B50" w:rsidRPr="00C569EE" w:rsidRDefault="00772B50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772B50" w:rsidRPr="00C569EE" w:rsidRDefault="00772B50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:rsidR="00772B50" w:rsidRPr="00C569EE" w:rsidRDefault="00772B50" w:rsidP="00B426CA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</w:t>
            </w:r>
          </w:p>
        </w:tc>
      </w:tr>
      <w:tr w:rsidR="00772B50" w:rsidRPr="00C569EE" w:rsidTr="00E125F4">
        <w:tc>
          <w:tcPr>
            <w:tcW w:w="709" w:type="dxa"/>
          </w:tcPr>
          <w:p w:rsidR="00772B50" w:rsidRDefault="00772B50" w:rsidP="0077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46" w:type="dxa"/>
          </w:tcPr>
          <w:p w:rsidR="00772B50" w:rsidRPr="00B426CA" w:rsidRDefault="00772B50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 .</w:t>
            </w:r>
          </w:p>
        </w:tc>
        <w:tc>
          <w:tcPr>
            <w:tcW w:w="1135" w:type="dxa"/>
          </w:tcPr>
          <w:p w:rsidR="00772B50" w:rsidRPr="00C569EE" w:rsidRDefault="00772B50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88" w:type="dxa"/>
          </w:tcPr>
          <w:p w:rsidR="00772B50" w:rsidRPr="00C569EE" w:rsidRDefault="00772B50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:rsidR="00772B50" w:rsidRPr="00C569EE" w:rsidRDefault="003F6211" w:rsidP="00772B5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F6211" w:rsidRPr="00C569EE" w:rsidTr="00E125F4">
        <w:tc>
          <w:tcPr>
            <w:tcW w:w="709" w:type="dxa"/>
          </w:tcPr>
          <w:p w:rsidR="003F6211" w:rsidRDefault="003F6211" w:rsidP="003F6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46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35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88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21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администрация , родительский комитет, </w:t>
            </w:r>
          </w:p>
        </w:tc>
      </w:tr>
      <w:tr w:rsidR="003F6211" w:rsidRPr="00C569EE" w:rsidTr="00E125F4">
        <w:tc>
          <w:tcPr>
            <w:tcW w:w="709" w:type="dxa"/>
          </w:tcPr>
          <w:p w:rsidR="003F6211" w:rsidRDefault="003F6211" w:rsidP="003F6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46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 и работе детского телефона доверия</w:t>
            </w:r>
          </w:p>
        </w:tc>
        <w:tc>
          <w:tcPr>
            <w:tcW w:w="1135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88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:rsidR="003F6211" w:rsidRDefault="003F6211" w:rsidP="003F621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D8762C" w:rsidRPr="00CD194B" w:rsidRDefault="00D8762C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p w:rsidR="00D8762C" w:rsidRPr="00C569EE" w:rsidRDefault="00D8762C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/>
      </w:tblPr>
      <w:tblGrid>
        <w:gridCol w:w="709"/>
        <w:gridCol w:w="3827"/>
        <w:gridCol w:w="1152"/>
        <w:gridCol w:w="1683"/>
        <w:gridCol w:w="2694"/>
      </w:tblGrid>
      <w:tr w:rsidR="00D8762C" w:rsidRPr="00C569EE" w:rsidTr="00E125F4">
        <w:tc>
          <w:tcPr>
            <w:tcW w:w="709" w:type="dxa"/>
          </w:tcPr>
          <w:p w:rsidR="00D8762C" w:rsidRPr="00C569EE" w:rsidRDefault="00D8762C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52" w:type="dxa"/>
          </w:tcPr>
          <w:p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83" w:type="dxa"/>
          </w:tcPr>
          <w:p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D8762C" w:rsidRPr="00C569EE" w:rsidTr="00E125F4">
        <w:tc>
          <w:tcPr>
            <w:tcW w:w="709" w:type="dxa"/>
          </w:tcPr>
          <w:p w:rsidR="00D8762C" w:rsidRPr="00CD194B" w:rsidRDefault="00D8762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152" w:type="dxa"/>
          </w:tcPr>
          <w:p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</w:tcPr>
          <w:p w:rsidR="00D8762C" w:rsidRPr="001A4CAC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60375C" w:rsidRPr="00C569EE" w:rsidRDefault="0060375C" w:rsidP="00486CC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4E0FF7"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материала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«Осенние чудеса»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ноябрь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</w:rPr>
            </w:pPr>
            <w:r w:rsidRPr="009106B4">
              <w:rPr>
                <w:rStyle w:val="CharAttribute6"/>
                <w:rFonts w:hAnsi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152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2-4 </w:t>
            </w:r>
          </w:p>
        </w:tc>
        <w:tc>
          <w:tcPr>
            <w:tcW w:w="1683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Актив класса, вожатые</w:t>
            </w:r>
          </w:p>
        </w:tc>
      </w:tr>
      <w:tr w:rsidR="0060375C" w:rsidRPr="00C569EE" w:rsidTr="00E125F4">
        <w:tc>
          <w:tcPr>
            <w:tcW w:w="709" w:type="dxa"/>
          </w:tcPr>
          <w:p w:rsidR="0060375C" w:rsidRPr="00CD194B" w:rsidRDefault="0060375C" w:rsidP="00CD194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60375C" w:rsidRPr="00C569EE" w:rsidRDefault="0060375C" w:rsidP="00486CC0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:rsidR="0060375C" w:rsidRPr="00C569EE" w:rsidRDefault="0060375C" w:rsidP="00486CC0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:rsidR="0060375C" w:rsidRPr="00C569EE" w:rsidRDefault="0060375C" w:rsidP="00486CC0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60375C" w:rsidRPr="00C569EE" w:rsidRDefault="0060375C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872B69" w:rsidRPr="00C569EE" w:rsidTr="00E125F4">
        <w:tc>
          <w:tcPr>
            <w:tcW w:w="709" w:type="dxa"/>
          </w:tcPr>
          <w:p w:rsidR="00872B69" w:rsidRPr="00872B69" w:rsidRDefault="00872B69" w:rsidP="00872B69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72B69" w:rsidRPr="00872B69" w:rsidRDefault="00872B69" w:rsidP="00872B69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152" w:type="dxa"/>
          </w:tcPr>
          <w:p w:rsidR="00872B69" w:rsidRPr="00872B69" w:rsidRDefault="00872B69" w:rsidP="00872B69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872B69" w:rsidRPr="00872B69" w:rsidRDefault="00872B69" w:rsidP="00872B69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</w:tcPr>
          <w:p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Педагог-организатор, классные руководители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родители</w:t>
            </w:r>
          </w:p>
        </w:tc>
      </w:tr>
      <w:tr w:rsidR="00872B69" w:rsidRPr="00C569EE" w:rsidTr="00E125F4">
        <w:tc>
          <w:tcPr>
            <w:tcW w:w="709" w:type="dxa"/>
          </w:tcPr>
          <w:p w:rsidR="00872B69" w:rsidRPr="00872B69" w:rsidRDefault="00872B69" w:rsidP="00872B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872B6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День пожилых людей.</w:t>
            </w:r>
          </w:p>
          <w:p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посвящённая Дню пожилых людей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152" w:type="dxa"/>
          </w:tcPr>
          <w:p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683" w:type="dxa"/>
          </w:tcPr>
          <w:p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:rsidR="00872B69" w:rsidRPr="00872B69" w:rsidRDefault="00872B69" w:rsidP="00872B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</w:tbl>
    <w:p w:rsidR="00C569EE" w:rsidRPr="00CD194B" w:rsidRDefault="00C569EE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Модуль «Профориентация»</w:t>
      </w:r>
    </w:p>
    <w:tbl>
      <w:tblPr>
        <w:tblStyle w:val="a3"/>
        <w:tblW w:w="10065" w:type="dxa"/>
        <w:tblInd w:w="-572" w:type="dxa"/>
        <w:tblLook w:val="04A0"/>
      </w:tblPr>
      <w:tblGrid>
        <w:gridCol w:w="709"/>
        <w:gridCol w:w="3827"/>
        <w:gridCol w:w="1152"/>
        <w:gridCol w:w="1683"/>
        <w:gridCol w:w="2694"/>
      </w:tblGrid>
      <w:tr w:rsidR="00C569EE" w:rsidRPr="00C569EE" w:rsidTr="00E125F4">
        <w:tc>
          <w:tcPr>
            <w:tcW w:w="709" w:type="dxa"/>
          </w:tcPr>
          <w:p w:rsidR="00C569EE" w:rsidRPr="00C569EE" w:rsidRDefault="00C569EE" w:rsidP="00B426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52" w:type="dxa"/>
          </w:tcPr>
          <w:p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83" w:type="dxa"/>
          </w:tcPr>
          <w:p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569EE" w:rsidRPr="001A4CAC" w:rsidTr="00E125F4">
        <w:tc>
          <w:tcPr>
            <w:tcW w:w="709" w:type="dxa"/>
          </w:tcPr>
          <w:p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4E0FF7" w:rsidRDefault="00C569EE" w:rsidP="00C569EE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4E0FF7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C569EE" w:rsidRPr="004E0FF7" w:rsidRDefault="00C569EE" w:rsidP="004E0FF7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4E0FF7">
              <w:rPr>
                <w:color w:val="000000"/>
                <w:sz w:val="24"/>
                <w:szCs w:val="24"/>
              </w:rPr>
              <w:t>- конкурс рисунков «</w:t>
            </w:r>
            <w:r w:rsidR="004E0FF7" w:rsidRPr="004E0FF7">
              <w:rPr>
                <w:color w:val="000000"/>
                <w:sz w:val="24"/>
                <w:szCs w:val="24"/>
              </w:rPr>
              <w:t>В мире профессий</w:t>
            </w:r>
            <w:r w:rsidRPr="004E0FF7">
              <w:rPr>
                <w:color w:val="000000"/>
                <w:sz w:val="24"/>
                <w:szCs w:val="24"/>
              </w:rPr>
              <w:t xml:space="preserve">». </w:t>
            </w:r>
          </w:p>
        </w:tc>
        <w:tc>
          <w:tcPr>
            <w:tcW w:w="1152" w:type="dxa"/>
          </w:tcPr>
          <w:p w:rsidR="00C569EE" w:rsidRPr="004E0FF7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:rsidR="00C569EE" w:rsidRPr="004E0FF7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</w:tcPr>
          <w:p w:rsidR="00C569EE" w:rsidRPr="004E0FF7" w:rsidRDefault="00C569EE" w:rsidP="00C569EE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  <w:r w:rsidR="00772B50"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школьный библиотекарь, ПО</w:t>
            </w:r>
          </w:p>
        </w:tc>
      </w:tr>
      <w:tr w:rsidR="00C569EE" w:rsidRPr="001A4CAC" w:rsidTr="00E125F4">
        <w:tc>
          <w:tcPr>
            <w:tcW w:w="709" w:type="dxa"/>
          </w:tcPr>
          <w:p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4E0FF7" w:rsidRDefault="00C569EE" w:rsidP="00C569EE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4E0FF7">
              <w:rPr>
                <w:color w:val="000000"/>
                <w:sz w:val="24"/>
                <w:szCs w:val="24"/>
              </w:rPr>
              <w:t xml:space="preserve">Выступление </w:t>
            </w:r>
            <w:r w:rsidR="00B0658F" w:rsidRPr="004E0FF7">
              <w:rPr>
                <w:color w:val="000000"/>
                <w:sz w:val="24"/>
                <w:szCs w:val="24"/>
              </w:rPr>
              <w:t xml:space="preserve">Актива старшеклассников </w:t>
            </w:r>
            <w:r w:rsidRPr="004E0FF7">
              <w:rPr>
                <w:color w:val="000000"/>
                <w:sz w:val="24"/>
                <w:szCs w:val="24"/>
              </w:rPr>
              <w:t xml:space="preserve">«Все работы хороши </w:t>
            </w:r>
            <w:r w:rsidR="00B0658F" w:rsidRPr="004E0FF7">
              <w:rPr>
                <w:color w:val="000000"/>
                <w:sz w:val="24"/>
                <w:szCs w:val="24"/>
              </w:rPr>
              <w:t>– выбирай на вкус!».</w:t>
            </w:r>
          </w:p>
        </w:tc>
        <w:tc>
          <w:tcPr>
            <w:tcW w:w="1152" w:type="dxa"/>
          </w:tcPr>
          <w:p w:rsidR="00C569EE" w:rsidRPr="004E0FF7" w:rsidRDefault="00B0658F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:rsidR="00C569EE" w:rsidRPr="004E0FF7" w:rsidRDefault="00B0658F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</w:tcPr>
          <w:p w:rsidR="00C569EE" w:rsidRPr="004E0FF7" w:rsidRDefault="00772B50" w:rsidP="00C569EE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C569EE" w:rsidRPr="001A4CAC" w:rsidTr="00E125F4">
        <w:tc>
          <w:tcPr>
            <w:tcW w:w="709" w:type="dxa"/>
          </w:tcPr>
          <w:p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4E0FF7" w:rsidRDefault="00B0658F" w:rsidP="00B06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="00C569EE"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2" w:type="dxa"/>
          </w:tcPr>
          <w:p w:rsidR="00C569EE" w:rsidRPr="004E0FF7" w:rsidRDefault="00C569EE" w:rsidP="00C5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83" w:type="dxa"/>
          </w:tcPr>
          <w:p w:rsidR="00C569EE" w:rsidRPr="004E0FF7" w:rsidRDefault="00B0658F" w:rsidP="00C5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569EE" w:rsidRPr="004E0FF7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694" w:type="dxa"/>
          </w:tcPr>
          <w:p w:rsidR="00C569EE" w:rsidRPr="004E0FF7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C569EE" w:rsidRPr="001A4CAC" w:rsidTr="00E125F4">
        <w:tc>
          <w:tcPr>
            <w:tcW w:w="709" w:type="dxa"/>
          </w:tcPr>
          <w:p w:rsidR="00C569EE" w:rsidRPr="004E0FF7" w:rsidRDefault="00C569EE" w:rsidP="00CD194B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выставка </w:t>
            </w:r>
            <w:r w:rsidR="00772B50" w:rsidRPr="004E0FF7">
              <w:rPr>
                <w:rFonts w:ascii="Times New Roman" w:hAnsi="Times New Roman" w:cs="Times New Roman"/>
                <w:sz w:val="24"/>
                <w:szCs w:val="24"/>
              </w:rPr>
              <w:t>« Все работы хороши, выбирай на вкус»</w:t>
            </w: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2" w:type="dxa"/>
          </w:tcPr>
          <w:p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:rsidR="00C569EE" w:rsidRPr="004E0FF7" w:rsidRDefault="00B0658F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7F163D" w:rsidRPr="00C569EE" w:rsidTr="00E125F4">
        <w:tc>
          <w:tcPr>
            <w:tcW w:w="709" w:type="dxa"/>
          </w:tcPr>
          <w:p w:rsidR="007F163D" w:rsidRPr="004E0FF7" w:rsidRDefault="008E5074" w:rsidP="007F1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F163D" w:rsidRPr="004E0F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беседы, встречи по профориентации (по плану </w:t>
            </w:r>
            <w:proofErr w:type="spellStart"/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E0FF7">
              <w:rPr>
                <w:rFonts w:ascii="Times New Roman" w:hAnsi="Times New Roman" w:cs="Times New Roman"/>
                <w:sz w:val="24"/>
                <w:szCs w:val="24"/>
              </w:rPr>
              <w:t xml:space="preserve"> рук)</w:t>
            </w:r>
          </w:p>
        </w:tc>
        <w:tc>
          <w:tcPr>
            <w:tcW w:w="1152" w:type="dxa"/>
          </w:tcPr>
          <w:p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</w:tcPr>
          <w:p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:rsidR="007F163D" w:rsidRPr="004E0FF7" w:rsidRDefault="007F163D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</w:tbl>
    <w:p w:rsidR="0036337B" w:rsidRPr="00CD194B" w:rsidRDefault="0036337B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p w:rsidR="00D8762C" w:rsidRPr="00C569EE" w:rsidRDefault="00D8762C" w:rsidP="00486CC0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/>
      </w:tblPr>
      <w:tblGrid>
        <w:gridCol w:w="709"/>
        <w:gridCol w:w="3827"/>
        <w:gridCol w:w="1134"/>
        <w:gridCol w:w="1731"/>
        <w:gridCol w:w="2664"/>
      </w:tblGrid>
      <w:tr w:rsidR="0036337B" w:rsidRPr="00C569EE" w:rsidTr="00E125F4">
        <w:tc>
          <w:tcPr>
            <w:tcW w:w="709" w:type="dxa"/>
          </w:tcPr>
          <w:p w:rsidR="0036337B" w:rsidRPr="00C569EE" w:rsidRDefault="0036337B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31" w:type="dxa"/>
          </w:tcPr>
          <w:p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64" w:type="dxa"/>
          </w:tcPr>
          <w:p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6337B" w:rsidRPr="00C569EE" w:rsidTr="00E125F4">
        <w:tc>
          <w:tcPr>
            <w:tcW w:w="709" w:type="dxa"/>
          </w:tcPr>
          <w:p w:rsidR="0036337B" w:rsidRPr="00CD194B" w:rsidRDefault="0036337B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 w:rsidR="00CD1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«День знаний», Всероссийский  урок  «Мира»</w:t>
            </w:r>
          </w:p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31" w:type="dxa"/>
          </w:tcPr>
          <w:p w:rsidR="0036337B" w:rsidRPr="00C569EE" w:rsidRDefault="0036337B" w:rsidP="00486CC0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64" w:type="dxa"/>
          </w:tcPr>
          <w:p w:rsidR="007F163D" w:rsidRDefault="0036337B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</w:t>
            </w:r>
            <w:r w:rsidR="008E507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ПО</w:t>
            </w:r>
            <w:proofErr w:type="gramEnd"/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,</w:t>
            </w:r>
          </w:p>
          <w:p w:rsidR="0036337B" w:rsidRPr="00C569EE" w:rsidRDefault="0036337B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6337B" w:rsidRPr="00C569EE" w:rsidTr="00E125F4">
        <w:tc>
          <w:tcPr>
            <w:tcW w:w="709" w:type="dxa"/>
          </w:tcPr>
          <w:p w:rsidR="0036337B" w:rsidRPr="00CD194B" w:rsidRDefault="0036337B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134" w:type="dxa"/>
          </w:tcPr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36337B" w:rsidRPr="00C569EE" w:rsidRDefault="0036337B" w:rsidP="00486CC0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64" w:type="dxa"/>
          </w:tcPr>
          <w:p w:rsidR="0036337B" w:rsidRPr="00C569EE" w:rsidRDefault="0036337B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36337B" w:rsidRPr="00C569EE" w:rsidTr="00E125F4">
        <w:tc>
          <w:tcPr>
            <w:tcW w:w="709" w:type="dxa"/>
          </w:tcPr>
          <w:p w:rsidR="0036337B" w:rsidRPr="00CD194B" w:rsidRDefault="0036337B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рисунков «Я - пешеход!»</w:t>
            </w:r>
          </w:p>
        </w:tc>
        <w:tc>
          <w:tcPr>
            <w:tcW w:w="1134" w:type="dxa"/>
          </w:tcPr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31" w:type="dxa"/>
          </w:tcPr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:rsidR="0036337B" w:rsidRPr="00C569EE" w:rsidRDefault="0036337B" w:rsidP="00486CC0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ЮИД, ПО</w:t>
            </w:r>
          </w:p>
        </w:tc>
      </w:tr>
      <w:tr w:rsidR="0036337B" w:rsidRPr="00C569EE" w:rsidTr="00E125F4">
        <w:tc>
          <w:tcPr>
            <w:tcW w:w="709" w:type="dxa"/>
          </w:tcPr>
          <w:p w:rsidR="0036337B" w:rsidRPr="00CD194B" w:rsidRDefault="0036337B" w:rsidP="00CD19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37B" w:rsidRPr="00C569EE" w:rsidRDefault="0036337B" w:rsidP="00486CC0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  <w:r w:rsidR="004E0F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рамках Дня солидарности в борьбе с терроризмом</w:t>
            </w:r>
          </w:p>
        </w:tc>
        <w:tc>
          <w:tcPr>
            <w:tcW w:w="1134" w:type="dxa"/>
          </w:tcPr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36337B" w:rsidRPr="00C569EE" w:rsidRDefault="0036337B" w:rsidP="00486CC0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:rsidR="0036337B" w:rsidRPr="00C569EE" w:rsidRDefault="0036337B" w:rsidP="00486CC0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Мероприятия в рамках Всероссийского дня трезвости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  <w:r>
              <w:rPr>
                <w:color w:val="000000"/>
                <w:sz w:val="24"/>
                <w:szCs w:val="24"/>
              </w:rPr>
              <w:t>(11)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«Азбука прав для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детей».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(«Путешествие в мир сказок»)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Уроки дружбы.(ко дню толерантности)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64" w:type="dxa"/>
          </w:tcPr>
          <w:p w:rsidR="00592A4B" w:rsidRPr="009E5834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посвященные Дню снятия Блокады Ленинграда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-Акция «Блокадный хлеб»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664" w:type="dxa"/>
          </w:tcPr>
          <w:p w:rsidR="00592A4B" w:rsidRPr="009E5834" w:rsidRDefault="00592A4B" w:rsidP="00592A4B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Конкурс агитбригад 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 Мы за здоровый образ жизни!»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664" w:type="dxa"/>
          </w:tcPr>
          <w:p w:rsidR="00592A4B" w:rsidRPr="009E5834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гражданско-патриотическому воспитанию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-День полного освобождения Сталинграда (2 февраля)(классные часы)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:rsidR="00592A4B" w:rsidRPr="009E5834" w:rsidRDefault="00592A4B" w:rsidP="00592A4B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музыки, 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«Масленица», «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учитель ОБЖ,</w:t>
            </w:r>
          </w:p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ПО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учитель физкультуры,</w:t>
            </w:r>
            <w:r w:rsidR="008E507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gramStart"/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ПО</w:t>
            </w:r>
            <w:proofErr w:type="gramEnd"/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2022»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КР., учитель биологии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 w:rsidRPr="00C569EE">
              <w:rPr>
                <w:rFonts w:ascii="Times New Roman" w:hAnsi="Times New Roman" w:cs="Times New Roman"/>
                <w:bCs/>
                <w:sz w:val="24"/>
                <w:szCs w:val="24"/>
              </w:rPr>
              <w:t>«Афганистан к нам тянется сквозь годы»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музей Боевой Славы 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:rsidR="00592A4B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  <w:p w:rsidR="00592A4B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A4B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музея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569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КР, актив класса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«День 8-го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марта» к «Международному женскому дню»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посвященный Всемирному дню Земли.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Акция «Соберем батарейки-очистим планету от мусора»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</w:t>
            </w:r>
            <w:r w:rsidR="008E5074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8E5074" w:rsidRDefault="00592A4B" w:rsidP="008E5074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8E5074"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592A4B" w:rsidRPr="00C569EE" w:rsidTr="00E125F4">
        <w:tc>
          <w:tcPr>
            <w:tcW w:w="709" w:type="dxa"/>
          </w:tcPr>
          <w:p w:rsidR="00592A4B" w:rsidRPr="008E5074" w:rsidRDefault="00592A4B" w:rsidP="008E5074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8E5074"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592A4B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Бессмертный полк»</w:t>
            </w:r>
          </w:p>
        </w:tc>
        <w:tc>
          <w:tcPr>
            <w:tcW w:w="1134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1" w:type="dxa"/>
          </w:tcPr>
          <w:p w:rsidR="00592A4B" w:rsidRPr="00C569EE" w:rsidRDefault="00592A4B" w:rsidP="00592A4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:rsidR="00592A4B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Администрация, ПО,</w:t>
            </w:r>
          </w:p>
          <w:p w:rsidR="00592A4B" w:rsidRPr="004E0FF7" w:rsidRDefault="00592A4B" w:rsidP="00592A4B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</w:tbl>
    <w:p w:rsidR="00486CC0" w:rsidRPr="00CD194B" w:rsidRDefault="00486CC0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p w:rsidR="00486CC0" w:rsidRPr="00C569EE" w:rsidRDefault="00486CC0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204" w:type="dxa"/>
        <w:tblInd w:w="-572" w:type="dxa"/>
        <w:tblLook w:val="04A0"/>
      </w:tblPr>
      <w:tblGrid>
        <w:gridCol w:w="709"/>
        <w:gridCol w:w="3827"/>
        <w:gridCol w:w="1134"/>
        <w:gridCol w:w="1701"/>
        <w:gridCol w:w="2833"/>
      </w:tblGrid>
      <w:tr w:rsidR="008C4BDC" w:rsidRPr="001A4CAC" w:rsidTr="00E125F4">
        <w:tc>
          <w:tcPr>
            <w:tcW w:w="709" w:type="dxa"/>
          </w:tcPr>
          <w:p w:rsidR="00486CC0" w:rsidRPr="001A4CAC" w:rsidRDefault="00486CC0" w:rsidP="00B426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01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33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134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3" w:type="dxa"/>
          </w:tcPr>
          <w:p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134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833" w:type="dxa"/>
          </w:tcPr>
          <w:p w:rsidR="00486CC0" w:rsidRPr="001A4CAC" w:rsidRDefault="008C4BDC" w:rsidP="007F163D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администрация, учитель ОБЖ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701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безопасного поведения на дороге.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8E507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</w:t>
            </w:r>
            <w:r w:rsidR="007F16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E50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суицидального поведения.</w:t>
            </w:r>
          </w:p>
        </w:tc>
        <w:tc>
          <w:tcPr>
            <w:tcW w:w="1134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7F163D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</w:t>
            </w:r>
          </w:p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134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33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эмоционально-личностной сферы обучающихся в возрасте 8-15 лет (для определения детей «группы риска», возможно подвергшихся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насилию или жестокому обращению.)</w:t>
            </w:r>
          </w:p>
        </w:tc>
        <w:tc>
          <w:tcPr>
            <w:tcW w:w="1134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2-4</w:t>
            </w:r>
          </w:p>
        </w:tc>
        <w:tc>
          <w:tcPr>
            <w:tcW w:w="1701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формированию. Безопасного поведения на дороге, на водных объектах в зимний период.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8C4BDC" w:rsidP="0014484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Декабрь-</w:t>
            </w:r>
            <w:r w:rsidR="00144845"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3" w:type="dxa"/>
          </w:tcPr>
          <w:p w:rsidR="00486CC0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F163D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134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701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изо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3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8C4BDC" w:rsidRPr="001A4CAC" w:rsidTr="00E125F4">
        <w:tc>
          <w:tcPr>
            <w:tcW w:w="709" w:type="dxa"/>
          </w:tcPr>
          <w:p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134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833" w:type="dxa"/>
          </w:tcPr>
          <w:p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:rsidTr="00E125F4">
        <w:tc>
          <w:tcPr>
            <w:tcW w:w="709" w:type="dxa"/>
          </w:tcPr>
          <w:p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134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:rsidTr="00E125F4">
        <w:tc>
          <w:tcPr>
            <w:tcW w:w="709" w:type="dxa"/>
          </w:tcPr>
          <w:p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Летняя занятость учащихся, состоящих на различных видах учета.</w:t>
            </w:r>
          </w:p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:rsidTr="00E125F4">
        <w:tc>
          <w:tcPr>
            <w:tcW w:w="709" w:type="dxa"/>
          </w:tcPr>
          <w:p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134" w:type="dxa"/>
          </w:tcPr>
          <w:p w:rsidR="00C569EE" w:rsidRPr="001A4CAC" w:rsidRDefault="004234EC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1A4CAC" w:rsidRPr="001A4CAC" w:rsidTr="00E125F4">
        <w:tc>
          <w:tcPr>
            <w:tcW w:w="709" w:type="dxa"/>
          </w:tcPr>
          <w:p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1A4CAC" w:rsidRDefault="00C569EE" w:rsidP="00C56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134" w:type="dxa"/>
          </w:tcPr>
          <w:p w:rsidR="00C569EE" w:rsidRPr="001A4CAC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:rsidR="00C569EE" w:rsidRPr="001A4CAC" w:rsidRDefault="00C569EE" w:rsidP="00C569EE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833" w:type="dxa"/>
          </w:tcPr>
          <w:p w:rsidR="00C569EE" w:rsidRPr="001A4CAC" w:rsidRDefault="00C569EE" w:rsidP="00C569E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569EE" w:rsidRPr="001A4CAC" w:rsidTr="00E125F4">
        <w:tc>
          <w:tcPr>
            <w:tcW w:w="709" w:type="dxa"/>
          </w:tcPr>
          <w:p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569EE" w:rsidRPr="001A4CAC" w:rsidRDefault="00C569EE" w:rsidP="00C569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134" w:type="dxa"/>
          </w:tcPr>
          <w:p w:rsidR="00C569EE" w:rsidRPr="001A4CAC" w:rsidRDefault="00C569EE" w:rsidP="00C569EE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:rsidR="00C569EE" w:rsidRPr="001A4CAC" w:rsidRDefault="00C569EE" w:rsidP="00C569EE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3" w:type="dxa"/>
          </w:tcPr>
          <w:p w:rsidR="00C569EE" w:rsidRPr="001A4CAC" w:rsidRDefault="00C569EE" w:rsidP="00C569E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34EC" w:rsidRPr="001A4CAC" w:rsidTr="00E125F4">
        <w:tc>
          <w:tcPr>
            <w:tcW w:w="709" w:type="dxa"/>
          </w:tcPr>
          <w:p w:rsidR="004234EC" w:rsidRPr="001A4CAC" w:rsidRDefault="004234EC" w:rsidP="004234E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234EC" w:rsidRPr="001A4CAC" w:rsidRDefault="004234EC" w:rsidP="004234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134" w:type="dxa"/>
          </w:tcPr>
          <w:p w:rsidR="004234EC" w:rsidRPr="001A4CAC" w:rsidRDefault="004234EC" w:rsidP="004234EC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:rsidR="004234EC" w:rsidRPr="001A4CAC" w:rsidRDefault="004234EC" w:rsidP="004234EC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3" w:type="dxa"/>
          </w:tcPr>
          <w:p w:rsidR="004234EC" w:rsidRPr="001A4CAC" w:rsidRDefault="004234EC" w:rsidP="004234EC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предметники</w:t>
            </w:r>
          </w:p>
        </w:tc>
      </w:tr>
      <w:tr w:rsidR="00363464" w:rsidRPr="001A4CAC" w:rsidTr="00E125F4">
        <w:tc>
          <w:tcPr>
            <w:tcW w:w="709" w:type="dxa"/>
          </w:tcPr>
          <w:p w:rsidR="00363464" w:rsidRPr="001A4CA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464" w:rsidRDefault="00363464" w:rsidP="0036346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 классных часов по профилактике терроризма и экстремизма</w:t>
            </w:r>
          </w:p>
        </w:tc>
        <w:tc>
          <w:tcPr>
            <w:tcW w:w="1134" w:type="dxa"/>
          </w:tcPr>
          <w:p w:rsidR="00363464" w:rsidRPr="001A4CAC" w:rsidRDefault="00363464" w:rsidP="00363464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</w:tcPr>
          <w:p w:rsidR="00363464" w:rsidRPr="001A4CAC" w:rsidRDefault="00363464" w:rsidP="0036346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2833" w:type="dxa"/>
          </w:tcPr>
          <w:p w:rsidR="00363464" w:rsidRPr="001A4CAC" w:rsidRDefault="00363464" w:rsidP="0036346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предметники</w:t>
            </w:r>
          </w:p>
        </w:tc>
      </w:tr>
      <w:tr w:rsidR="00363464" w:rsidRPr="00290E0C" w:rsidTr="00E125F4">
        <w:tc>
          <w:tcPr>
            <w:tcW w:w="709" w:type="dxa"/>
          </w:tcPr>
          <w:p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«Письмо водителю»</w:t>
            </w:r>
          </w:p>
        </w:tc>
        <w:tc>
          <w:tcPr>
            <w:tcW w:w="1134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701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3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3464" w:rsidRPr="00290E0C" w:rsidTr="00E125F4">
        <w:tc>
          <w:tcPr>
            <w:tcW w:w="709" w:type="dxa"/>
          </w:tcPr>
          <w:p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на лучший рисунок, творческую работу на противопожарную тематику </w:t>
            </w:r>
          </w:p>
        </w:tc>
        <w:tc>
          <w:tcPr>
            <w:tcW w:w="1134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3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ЗДВР, ПО, КР</w:t>
            </w:r>
          </w:p>
        </w:tc>
      </w:tr>
      <w:tr w:rsidR="00363464" w:rsidRPr="00290E0C" w:rsidTr="00E125F4">
        <w:tc>
          <w:tcPr>
            <w:tcW w:w="709" w:type="dxa"/>
          </w:tcPr>
          <w:p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464" w:rsidRPr="00290E0C" w:rsidRDefault="00BF40A5" w:rsidP="00BF40A5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мероприятий</w:t>
            </w:r>
            <w:r w:rsidR="00363464"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«Профилактика</w:t>
            </w:r>
            <w:r w:rsidR="00363464" w:rsidRPr="00290E0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безнадзорности и </w:t>
            </w:r>
            <w:r w:rsidR="00363464" w:rsidRPr="00290E0C">
              <w:rPr>
                <w:rFonts w:ascii="Times New Roman" w:hAnsi="Times New Roman" w:cs="Times New Roman"/>
                <w:sz w:val="24"/>
                <w:szCs w:val="24"/>
              </w:rPr>
              <w:t>правонарушений несовершеннолетних»</w:t>
            </w:r>
          </w:p>
        </w:tc>
        <w:tc>
          <w:tcPr>
            <w:tcW w:w="1134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363464" w:rsidRPr="00290E0C" w:rsidRDefault="00BF40A5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3464" w:rsidRPr="00290E0C" w:rsidTr="00E125F4">
        <w:trPr>
          <w:trHeight w:val="1112"/>
        </w:trPr>
        <w:tc>
          <w:tcPr>
            <w:tcW w:w="709" w:type="dxa"/>
          </w:tcPr>
          <w:p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63464" w:rsidRPr="00290E0C" w:rsidRDefault="00363464" w:rsidP="00290E0C">
            <w:pPr>
              <w:pStyle w:val="TableParagraph"/>
              <w:ind w:right="227"/>
              <w:rPr>
                <w:sz w:val="24"/>
                <w:szCs w:val="24"/>
              </w:rPr>
            </w:pPr>
            <w:r w:rsidRPr="00290E0C">
              <w:rPr>
                <w:sz w:val="24"/>
                <w:szCs w:val="24"/>
              </w:rPr>
              <w:t>Информационные классные часы по</w:t>
            </w:r>
            <w:r w:rsidRPr="00290E0C">
              <w:rPr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 xml:space="preserve">профилактике </w:t>
            </w:r>
            <w:proofErr w:type="spellStart"/>
            <w:r w:rsidRPr="00290E0C">
              <w:rPr>
                <w:sz w:val="24"/>
                <w:szCs w:val="24"/>
              </w:rPr>
              <w:t>буллинга</w:t>
            </w:r>
            <w:proofErr w:type="spellEnd"/>
            <w:r w:rsidRPr="00290E0C">
              <w:rPr>
                <w:sz w:val="24"/>
                <w:szCs w:val="24"/>
              </w:rPr>
              <w:t>: «Будем</w:t>
            </w:r>
            <w:r w:rsidRPr="00290E0C">
              <w:rPr>
                <w:spacing w:val="-5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 xml:space="preserve">добрыми   </w:t>
            </w:r>
            <w:r w:rsidRPr="00290E0C">
              <w:rPr>
                <w:spacing w:val="-57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и</w:t>
            </w:r>
            <w:r w:rsidRPr="00290E0C">
              <w:rPr>
                <w:spacing w:val="-2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не</w:t>
            </w:r>
            <w:r w:rsidRPr="00290E0C">
              <w:rPr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будем злыми»;</w:t>
            </w:r>
          </w:p>
        </w:tc>
        <w:tc>
          <w:tcPr>
            <w:tcW w:w="1134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3" w:type="dxa"/>
          </w:tcPr>
          <w:p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0E0C" w:rsidRPr="00290E0C" w:rsidTr="00E125F4">
        <w:tc>
          <w:tcPr>
            <w:tcW w:w="709" w:type="dxa"/>
          </w:tcPr>
          <w:p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0E0C" w:rsidRPr="00290E0C" w:rsidRDefault="00290E0C" w:rsidP="00290E0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Беседа «Безопасность в сети Интернет» </w:t>
            </w:r>
          </w:p>
        </w:tc>
        <w:tc>
          <w:tcPr>
            <w:tcW w:w="1134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3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290E0C" w:rsidRPr="00290E0C" w:rsidTr="00E125F4">
        <w:tc>
          <w:tcPr>
            <w:tcW w:w="709" w:type="dxa"/>
          </w:tcPr>
          <w:p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0E0C" w:rsidRPr="00290E0C" w:rsidRDefault="00290E0C" w:rsidP="00290E0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290E0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90E0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</w:p>
          <w:p w:rsidR="00290E0C" w:rsidRPr="00290E0C" w:rsidRDefault="00290E0C" w:rsidP="00290E0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межведомственной комплексной</w:t>
            </w:r>
            <w:r w:rsidRPr="00290E0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оперативно-профилактической операции</w:t>
            </w:r>
            <w:r w:rsidRPr="00290E0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"Дети России"</w:t>
            </w:r>
          </w:p>
        </w:tc>
        <w:tc>
          <w:tcPr>
            <w:tcW w:w="1134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01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3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сотрудники ПДН</w:t>
            </w:r>
          </w:p>
        </w:tc>
      </w:tr>
      <w:tr w:rsidR="00290E0C" w:rsidRPr="00290E0C" w:rsidTr="00E125F4">
        <w:trPr>
          <w:trHeight w:val="1845"/>
        </w:trPr>
        <w:tc>
          <w:tcPr>
            <w:tcW w:w="709" w:type="dxa"/>
          </w:tcPr>
          <w:p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0E0C" w:rsidRPr="00290E0C" w:rsidRDefault="00290E0C" w:rsidP="009E5834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Беседы о мерах профилактики </w:t>
            </w:r>
            <w:proofErr w:type="gramStart"/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корона</w:t>
            </w:r>
            <w:r w:rsidR="009E58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вирусной</w:t>
            </w:r>
            <w:proofErr w:type="gramEnd"/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COVID-19 (ОРВИ), о необходимости соблюдения правил личной и общес</w:t>
            </w:r>
            <w:r w:rsidR="008E50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венной гигиены</w:t>
            </w:r>
          </w:p>
        </w:tc>
        <w:tc>
          <w:tcPr>
            <w:tcW w:w="1134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290E0C" w:rsidRPr="00290E0C" w:rsidRDefault="00290E0C" w:rsidP="00290E0C">
            <w:pPr>
              <w:ind w:firstLine="13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2833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0E0C" w:rsidRPr="00290E0C" w:rsidTr="00E125F4">
        <w:tc>
          <w:tcPr>
            <w:tcW w:w="709" w:type="dxa"/>
          </w:tcPr>
          <w:p w:rsidR="00290E0C" w:rsidRPr="00290E0C" w:rsidRDefault="00290E0C" w:rsidP="00290E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0E0C" w:rsidRPr="008E5074" w:rsidRDefault="00290E0C" w:rsidP="00BF40A5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Цикл классных часов</w:t>
            </w:r>
            <w:proofErr w:type="gramStart"/>
            <w:r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бесед по </w:t>
            </w:r>
            <w:r w:rsidR="009E5834"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программе «Профилактика </w:t>
            </w:r>
            <w:r w:rsidR="00BF40A5"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табака , алкоголя и ПАВ</w:t>
            </w:r>
            <w:r w:rsidR="009E5834"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BF40A5" w:rsidRPr="008E507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290E0C" w:rsidRPr="00290E0C" w:rsidRDefault="00BF40A5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программе </w:t>
            </w:r>
          </w:p>
        </w:tc>
        <w:tc>
          <w:tcPr>
            <w:tcW w:w="2833" w:type="dxa"/>
          </w:tcPr>
          <w:p w:rsidR="00290E0C" w:rsidRPr="00290E0C" w:rsidRDefault="00290E0C" w:rsidP="00290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5834" w:rsidRPr="00290E0C" w:rsidTr="00E125F4">
        <w:tc>
          <w:tcPr>
            <w:tcW w:w="709" w:type="dxa"/>
          </w:tcPr>
          <w:p w:rsidR="009E5834" w:rsidRPr="001A4CAC" w:rsidRDefault="009E5834" w:rsidP="009E583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E5834" w:rsidRPr="008E5074" w:rsidRDefault="009E5834" w:rsidP="009E583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50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9E5834" w:rsidRPr="008E5074" w:rsidRDefault="009E5834" w:rsidP="009E583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50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изучению правил дорожного движения </w:t>
            </w:r>
          </w:p>
          <w:p w:rsidR="009E5834" w:rsidRPr="008E5074" w:rsidRDefault="009E5834" w:rsidP="00E125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E50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– 11 класс</w:t>
            </w:r>
          </w:p>
        </w:tc>
        <w:tc>
          <w:tcPr>
            <w:tcW w:w="1134" w:type="dxa"/>
          </w:tcPr>
          <w:p w:rsidR="009E5834" w:rsidRPr="00290E0C" w:rsidRDefault="009E5834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</w:tcPr>
          <w:p w:rsidR="009E5834" w:rsidRPr="00290E0C" w:rsidRDefault="009E5834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программе </w:t>
            </w:r>
          </w:p>
        </w:tc>
        <w:tc>
          <w:tcPr>
            <w:tcW w:w="2833" w:type="dxa"/>
          </w:tcPr>
          <w:p w:rsidR="009E5834" w:rsidRPr="00290E0C" w:rsidRDefault="009E5834" w:rsidP="009E5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5834" w:rsidRPr="00290E0C" w:rsidTr="00E125F4">
        <w:tc>
          <w:tcPr>
            <w:tcW w:w="709" w:type="dxa"/>
          </w:tcPr>
          <w:p w:rsidR="009E5834" w:rsidRPr="001A4CAC" w:rsidRDefault="009E5834" w:rsidP="009E583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E5834" w:rsidRPr="009E5834" w:rsidRDefault="009E5834" w:rsidP="009E583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134" w:type="dxa"/>
          </w:tcPr>
          <w:p w:rsidR="009E5834" w:rsidRPr="007A2728" w:rsidRDefault="009E5834" w:rsidP="009E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:rsidR="009E5834" w:rsidRDefault="009E5834" w:rsidP="009E583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3" w:type="dxa"/>
          </w:tcPr>
          <w:p w:rsidR="009E5834" w:rsidRDefault="009E5834" w:rsidP="009E583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9E5834" w:rsidRPr="00290E0C" w:rsidTr="00E125F4">
        <w:tc>
          <w:tcPr>
            <w:tcW w:w="709" w:type="dxa"/>
          </w:tcPr>
          <w:p w:rsidR="009E5834" w:rsidRPr="001A4CAC" w:rsidRDefault="009E5834" w:rsidP="009E583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E5834" w:rsidRPr="009E5834" w:rsidRDefault="009E5834" w:rsidP="009E583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 по отработке навыков и действий  в случае возникновения  ГО о и ЧС</w:t>
            </w:r>
          </w:p>
        </w:tc>
        <w:tc>
          <w:tcPr>
            <w:tcW w:w="1134" w:type="dxa"/>
          </w:tcPr>
          <w:p w:rsidR="009E5834" w:rsidRPr="007A2728" w:rsidRDefault="009E5834" w:rsidP="009E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:rsidR="009E5834" w:rsidRDefault="009E5834" w:rsidP="009E5834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833" w:type="dxa"/>
          </w:tcPr>
          <w:p w:rsidR="009E5834" w:rsidRDefault="009E5834" w:rsidP="009E583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9E5834" w:rsidRDefault="009E5834" w:rsidP="009E583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32AC7" w:rsidRPr="00290E0C" w:rsidTr="00E125F4">
        <w:tc>
          <w:tcPr>
            <w:tcW w:w="709" w:type="dxa"/>
          </w:tcPr>
          <w:p w:rsidR="00732AC7" w:rsidRPr="001A4CAC" w:rsidRDefault="00732AC7" w:rsidP="00732AC7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32AC7" w:rsidRPr="00E47A99" w:rsidRDefault="00732AC7" w:rsidP="00732AC7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408A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конкурсах: Веселые старты»; «Папа, мама, 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спортивная семья»</w:t>
            </w:r>
          </w:p>
        </w:tc>
        <w:tc>
          <w:tcPr>
            <w:tcW w:w="1134" w:type="dxa"/>
          </w:tcPr>
          <w:p w:rsidR="00732AC7" w:rsidRPr="00E47A99" w:rsidRDefault="00732AC7" w:rsidP="0073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:rsidR="00732AC7" w:rsidRDefault="00732AC7" w:rsidP="00732AC7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:rsidR="00732AC7" w:rsidRDefault="00732AC7" w:rsidP="00732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</w:p>
          <w:p w:rsidR="00732AC7" w:rsidRDefault="00732AC7" w:rsidP="00732AC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AC3AFC" w:rsidRPr="00290E0C" w:rsidTr="00E125F4">
        <w:tc>
          <w:tcPr>
            <w:tcW w:w="709" w:type="dxa"/>
          </w:tcPr>
          <w:p w:rsidR="00AC3AFC" w:rsidRPr="00290E0C" w:rsidRDefault="00AC3AFC" w:rsidP="00AC3AF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C3AFC" w:rsidRPr="00290E0C" w:rsidRDefault="00AC3AFC" w:rsidP="00AC3AFC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тренинг «Я</w:t>
            </w:r>
            <w:r w:rsidRPr="00AC3AFC">
              <w:rPr>
                <w:rFonts w:ascii="Times New Roman" w:hAnsi="Times New Roman" w:cs="Times New Roman"/>
                <w:sz w:val="24"/>
                <w:szCs w:val="24"/>
              </w:rPr>
              <w:t xml:space="preserve"> умею дружить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AC3AFC" w:rsidRPr="00E47A99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701" w:type="dxa"/>
          </w:tcPr>
          <w:p w:rsidR="00AC3AFC" w:rsidRPr="00290E0C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11ноябрь</w:t>
            </w:r>
          </w:p>
        </w:tc>
        <w:tc>
          <w:tcPr>
            <w:tcW w:w="2833" w:type="dxa"/>
          </w:tcPr>
          <w:p w:rsidR="00AC3AFC" w:rsidRPr="00290E0C" w:rsidRDefault="00AC3AFC" w:rsidP="00AC3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«Надежда»</w:t>
            </w:r>
          </w:p>
        </w:tc>
      </w:tr>
    </w:tbl>
    <w:p w:rsidR="00486CC0" w:rsidRPr="00290E0C" w:rsidRDefault="00486CC0" w:rsidP="008E5074">
      <w:pPr>
        <w:tabs>
          <w:tab w:val="left" w:pos="5235"/>
        </w:tabs>
        <w:rPr>
          <w:rFonts w:ascii="Times New Roman" w:hAnsi="Times New Roman" w:cs="Times New Roman"/>
          <w:sz w:val="24"/>
          <w:szCs w:val="24"/>
          <w:u w:val="single"/>
        </w:rPr>
      </w:pPr>
    </w:p>
    <w:sectPr w:rsidR="00486CC0" w:rsidRPr="00290E0C" w:rsidSect="00F965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953A6"/>
    <w:multiLevelType w:val="hybridMultilevel"/>
    <w:tmpl w:val="2084D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BF36F4"/>
    <w:multiLevelType w:val="hybridMultilevel"/>
    <w:tmpl w:val="85769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D44AFB"/>
    <w:multiLevelType w:val="hybridMultilevel"/>
    <w:tmpl w:val="A9967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C37D03"/>
    <w:multiLevelType w:val="hybridMultilevel"/>
    <w:tmpl w:val="FD1EE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9C4F2C"/>
    <w:multiLevelType w:val="hybridMultilevel"/>
    <w:tmpl w:val="056AFB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3745F2"/>
    <w:multiLevelType w:val="hybridMultilevel"/>
    <w:tmpl w:val="DC1CC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511755"/>
    <w:multiLevelType w:val="hybridMultilevel"/>
    <w:tmpl w:val="9BC08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3830A5"/>
    <w:multiLevelType w:val="hybridMultilevel"/>
    <w:tmpl w:val="F0905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7B6D9D"/>
    <w:multiLevelType w:val="hybridMultilevel"/>
    <w:tmpl w:val="F134F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9"/>
  </w:num>
  <w:num w:numId="4">
    <w:abstractNumId w:val="0"/>
  </w:num>
  <w:num w:numId="5">
    <w:abstractNumId w:val="16"/>
  </w:num>
  <w:num w:numId="6">
    <w:abstractNumId w:val="4"/>
  </w:num>
  <w:num w:numId="7">
    <w:abstractNumId w:val="13"/>
  </w:num>
  <w:num w:numId="8">
    <w:abstractNumId w:val="14"/>
  </w:num>
  <w:num w:numId="9">
    <w:abstractNumId w:val="3"/>
  </w:num>
  <w:num w:numId="10">
    <w:abstractNumId w:val="11"/>
  </w:num>
  <w:num w:numId="11">
    <w:abstractNumId w:val="2"/>
  </w:num>
  <w:num w:numId="12">
    <w:abstractNumId w:val="8"/>
  </w:num>
  <w:num w:numId="13">
    <w:abstractNumId w:val="10"/>
  </w:num>
  <w:num w:numId="14">
    <w:abstractNumId w:val="15"/>
  </w:num>
  <w:num w:numId="15">
    <w:abstractNumId w:val="5"/>
  </w:num>
  <w:num w:numId="16">
    <w:abstractNumId w:val="7"/>
  </w:num>
  <w:num w:numId="17">
    <w:abstractNumId w:val="1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0A58"/>
    <w:rsid w:val="0003131A"/>
    <w:rsid w:val="000D0639"/>
    <w:rsid w:val="00144845"/>
    <w:rsid w:val="001631A9"/>
    <w:rsid w:val="001A4CAC"/>
    <w:rsid w:val="00290E0C"/>
    <w:rsid w:val="00333534"/>
    <w:rsid w:val="00352757"/>
    <w:rsid w:val="00356F57"/>
    <w:rsid w:val="0036337B"/>
    <w:rsid w:val="00363464"/>
    <w:rsid w:val="003F6211"/>
    <w:rsid w:val="004234EC"/>
    <w:rsid w:val="00486CC0"/>
    <w:rsid w:val="004C2375"/>
    <w:rsid w:val="004E0FF7"/>
    <w:rsid w:val="00592A4B"/>
    <w:rsid w:val="005C21F9"/>
    <w:rsid w:val="0060375C"/>
    <w:rsid w:val="00614C9D"/>
    <w:rsid w:val="006D5BCE"/>
    <w:rsid w:val="00732AC7"/>
    <w:rsid w:val="00772B50"/>
    <w:rsid w:val="00780B1E"/>
    <w:rsid w:val="007F163D"/>
    <w:rsid w:val="00872B69"/>
    <w:rsid w:val="008C4BDC"/>
    <w:rsid w:val="008E5074"/>
    <w:rsid w:val="009106B4"/>
    <w:rsid w:val="00932302"/>
    <w:rsid w:val="00984419"/>
    <w:rsid w:val="009960D4"/>
    <w:rsid w:val="009E5834"/>
    <w:rsid w:val="00A21FEF"/>
    <w:rsid w:val="00A36CA0"/>
    <w:rsid w:val="00A72B66"/>
    <w:rsid w:val="00AC3AFC"/>
    <w:rsid w:val="00B0658F"/>
    <w:rsid w:val="00B10A58"/>
    <w:rsid w:val="00B426CA"/>
    <w:rsid w:val="00BF40A5"/>
    <w:rsid w:val="00C569EE"/>
    <w:rsid w:val="00CD194B"/>
    <w:rsid w:val="00D8762C"/>
    <w:rsid w:val="00E125F4"/>
    <w:rsid w:val="00E97953"/>
    <w:rsid w:val="00EA1ED4"/>
    <w:rsid w:val="00F96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5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2">
    <w:name w:val="CharAttribute2"/>
    <w:uiPriority w:val="99"/>
    <w:rsid w:val="00B10A58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B10A58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B10A58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EA1ED4"/>
    <w:pPr>
      <w:ind w:left="720"/>
      <w:contextualSpacing/>
    </w:pPr>
  </w:style>
  <w:style w:type="character" w:customStyle="1" w:styleId="CharAttribute6">
    <w:name w:val="CharAttribute6"/>
    <w:uiPriority w:val="99"/>
    <w:rsid w:val="00984419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9844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rsid w:val="0098441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D8762C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D8762C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D8762C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C569E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363464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125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125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2255</Words>
  <Characters>12858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Com11</cp:lastModifiedBy>
  <cp:revision>26</cp:revision>
  <cp:lastPrinted>2021-09-14T05:36:00Z</cp:lastPrinted>
  <dcterms:created xsi:type="dcterms:W3CDTF">2021-09-02T09:39:00Z</dcterms:created>
  <dcterms:modified xsi:type="dcterms:W3CDTF">2021-10-28T14:13:00Z</dcterms:modified>
</cp:coreProperties>
</file>